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007"/>
        <w:tblW w:w="1386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935"/>
        <w:gridCol w:w="5925"/>
      </w:tblGrid>
      <w:tr w:rsidR="00785846" w:rsidRPr="003E288F" w14:paraId="2FD483BD" w14:textId="77777777" w:rsidTr="00DF4258">
        <w:tc>
          <w:tcPr>
            <w:tcW w:w="7935" w:type="dxa"/>
            <w:shd w:val="clear" w:color="auto" w:fill="44546A" w:themeFill="text2"/>
          </w:tcPr>
          <w:p w14:paraId="0500E198" w14:textId="77777777" w:rsidR="00785846" w:rsidRPr="0099449E" w:rsidRDefault="00785846" w:rsidP="00DF425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99449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GRANT NAME</w:t>
            </w:r>
          </w:p>
        </w:tc>
        <w:tc>
          <w:tcPr>
            <w:tcW w:w="5925" w:type="dxa"/>
            <w:shd w:val="clear" w:color="auto" w:fill="44546A" w:themeFill="text2"/>
          </w:tcPr>
          <w:p w14:paraId="0DDB4436" w14:textId="77777777" w:rsidR="00785846" w:rsidRPr="0099449E" w:rsidRDefault="00785846" w:rsidP="00DF425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99449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DATE SUBMITTED</w:t>
            </w:r>
          </w:p>
        </w:tc>
      </w:tr>
      <w:tr w:rsidR="00785846" w:rsidRPr="003E288F" w14:paraId="75E6E22B" w14:textId="77777777" w:rsidTr="00DF4258">
        <w:tc>
          <w:tcPr>
            <w:tcW w:w="7935" w:type="dxa"/>
          </w:tcPr>
          <w:p w14:paraId="06CEC560" w14:textId="77777777" w:rsidR="00785846" w:rsidRPr="003E288F" w:rsidRDefault="00785846" w:rsidP="00DF425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76B3F0" w14:textId="77777777" w:rsidR="00785846" w:rsidRPr="003E288F" w:rsidRDefault="00785846" w:rsidP="00DF425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25" w:type="dxa"/>
          </w:tcPr>
          <w:p w14:paraId="75E1E3A3" w14:textId="77777777" w:rsidR="00785846" w:rsidRPr="003E288F" w:rsidRDefault="00785846" w:rsidP="00DF425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5846" w:rsidRPr="003E288F" w14:paraId="59AC2D5E" w14:textId="77777777" w:rsidTr="00DF4258">
        <w:tc>
          <w:tcPr>
            <w:tcW w:w="7935" w:type="dxa"/>
            <w:shd w:val="clear" w:color="auto" w:fill="44546A" w:themeFill="text2"/>
          </w:tcPr>
          <w:p w14:paraId="357F7280" w14:textId="77777777" w:rsidR="00785846" w:rsidRPr="0099449E" w:rsidRDefault="00785846" w:rsidP="00DF425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99449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ADDRESS OF RECEIVER</w:t>
            </w:r>
          </w:p>
        </w:tc>
        <w:tc>
          <w:tcPr>
            <w:tcW w:w="5925" w:type="dxa"/>
            <w:shd w:val="clear" w:color="auto" w:fill="44546A" w:themeFill="text2"/>
          </w:tcPr>
          <w:p w14:paraId="75585B1C" w14:textId="77777777" w:rsidR="00785846" w:rsidRPr="0099449E" w:rsidRDefault="00785846" w:rsidP="00DF425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99449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SUBMITTED TO</w:t>
            </w:r>
          </w:p>
        </w:tc>
      </w:tr>
      <w:tr w:rsidR="00785846" w:rsidRPr="003E288F" w14:paraId="1682AE8E" w14:textId="77777777" w:rsidTr="00DF4258">
        <w:tc>
          <w:tcPr>
            <w:tcW w:w="7935" w:type="dxa"/>
          </w:tcPr>
          <w:p w14:paraId="3D555414" w14:textId="77777777" w:rsidR="00785846" w:rsidRPr="003E288F" w:rsidRDefault="00785846" w:rsidP="00DF425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875072" w14:textId="77777777" w:rsidR="00785846" w:rsidRPr="003E288F" w:rsidRDefault="00785846" w:rsidP="00DF425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25" w:type="dxa"/>
          </w:tcPr>
          <w:p w14:paraId="1B25DC57" w14:textId="77777777" w:rsidR="00785846" w:rsidRPr="003E288F" w:rsidRDefault="00785846" w:rsidP="00DF425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5846" w:rsidRPr="003E288F" w14:paraId="23E4CFD0" w14:textId="77777777" w:rsidTr="00DF4258">
        <w:tc>
          <w:tcPr>
            <w:tcW w:w="7935" w:type="dxa"/>
            <w:shd w:val="clear" w:color="auto" w:fill="44546A" w:themeFill="text2"/>
          </w:tcPr>
          <w:p w14:paraId="2E6F32DD" w14:textId="77777777" w:rsidR="00785846" w:rsidRPr="0099449E" w:rsidRDefault="00785846" w:rsidP="00DF425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99449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ADDRESS OF SENDER</w:t>
            </w:r>
          </w:p>
        </w:tc>
        <w:tc>
          <w:tcPr>
            <w:tcW w:w="5925" w:type="dxa"/>
            <w:shd w:val="clear" w:color="auto" w:fill="44546A" w:themeFill="text2"/>
          </w:tcPr>
          <w:p w14:paraId="7AFF0161" w14:textId="77777777" w:rsidR="00785846" w:rsidRPr="0099449E" w:rsidRDefault="00785846" w:rsidP="00DF425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99449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SUBMITTED BY</w:t>
            </w:r>
          </w:p>
        </w:tc>
      </w:tr>
      <w:tr w:rsidR="00785846" w:rsidRPr="003E288F" w14:paraId="571A26B7" w14:textId="77777777" w:rsidTr="00DF4258">
        <w:tc>
          <w:tcPr>
            <w:tcW w:w="7935" w:type="dxa"/>
          </w:tcPr>
          <w:p w14:paraId="1C0535DB" w14:textId="77777777" w:rsidR="00785846" w:rsidRPr="003E288F" w:rsidRDefault="00785846" w:rsidP="00DF425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EFDD7D" w14:textId="77777777" w:rsidR="00785846" w:rsidRPr="003E288F" w:rsidRDefault="00785846" w:rsidP="00DF425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25" w:type="dxa"/>
          </w:tcPr>
          <w:p w14:paraId="2310D077" w14:textId="77777777" w:rsidR="00785846" w:rsidRPr="003E288F" w:rsidRDefault="00785846" w:rsidP="00DF425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AB461EE" w14:textId="77777777" w:rsidR="00DF4258" w:rsidRDefault="00DF4258" w:rsidP="008E4A01">
      <w:pPr>
        <w:spacing w:after="120" w:line="240" w:lineRule="auto"/>
        <w:rPr>
          <w:rFonts w:ascii="Century Gothic" w:eastAsia="Times New Roman" w:hAnsi="Century Gothic" w:cs="Times New Roman"/>
          <w:sz w:val="20"/>
          <w:szCs w:val="20"/>
          <w:lang w:eastAsia="de-DE"/>
        </w:rPr>
      </w:pPr>
    </w:p>
    <w:p w14:paraId="058E8FAD" w14:textId="77777777" w:rsidR="008E4A01" w:rsidRDefault="00DF4258" w:rsidP="008E4A01">
      <w:pPr>
        <w:spacing w:after="120" w:line="240" w:lineRule="auto"/>
        <w:ind w:left="-360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DF4258">
        <w:rPr>
          <w:rFonts w:ascii="Century Gothic" w:eastAsia="Times New Roman" w:hAnsi="Century Gothic" w:cs="Times New Roman"/>
          <w:b/>
          <w:bCs/>
          <w:sz w:val="20"/>
          <w:szCs w:val="20"/>
          <w:lang w:eastAsia="de-DE"/>
        </w:rPr>
        <w:t>Please complete all fields</w:t>
      </w:r>
      <w:r w:rsidRPr="00DF4258">
        <w:rPr>
          <w:rFonts w:ascii="Century Gothic" w:eastAsia="Times New Roman" w:hAnsi="Century Gothic" w:cs="Times New Roman"/>
          <w:sz w:val="20"/>
          <w:szCs w:val="20"/>
          <w:lang w:eastAsia="de-DE"/>
        </w:rPr>
        <w:t>. In addition, supplementary or supportive information may be provided as attachments</w:t>
      </w:r>
      <w:r w:rsidR="00E70920">
        <w:rPr>
          <w:rFonts w:ascii="Century Gothic" w:eastAsia="Times New Roman" w:hAnsi="Century Gothic" w:cs="Times New Roman"/>
          <w:sz w:val="20"/>
          <w:szCs w:val="20"/>
          <w:lang w:eastAsia="de-DE"/>
        </w:rPr>
        <w:t>.</w:t>
      </w:r>
      <w:r w:rsidR="00A363A9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 </w:t>
      </w:r>
    </w:p>
    <w:p w14:paraId="60B2CECA" w14:textId="4E5DF50B" w:rsidR="00671CC8" w:rsidRPr="008E4A01" w:rsidRDefault="00DF4258" w:rsidP="008E4A01">
      <w:pPr>
        <w:spacing w:after="120" w:line="240" w:lineRule="auto"/>
        <w:ind w:left="-360"/>
        <w:rPr>
          <w:rFonts w:ascii="Century Gothic" w:eastAsia="Times New Roman" w:hAnsi="Century Gothic" w:cs="Times New Roman"/>
          <w:sz w:val="20"/>
          <w:szCs w:val="20"/>
          <w:lang w:eastAsia="de-DE"/>
        </w:rPr>
      </w:pPr>
      <w:r w:rsidRPr="00DF4258">
        <w:rPr>
          <w:rFonts w:ascii="Century Gothic" w:eastAsia="Times New Roman" w:hAnsi="Century Gothic" w:cs="Times New Roman"/>
          <w:sz w:val="20"/>
          <w:szCs w:val="20"/>
          <w:lang w:eastAsia="de-DE"/>
        </w:rPr>
        <w:t xml:space="preserve">Text in </w:t>
      </w:r>
      <w:r w:rsidRPr="00DF4258">
        <w:rPr>
          <w:rFonts w:ascii="Century Gothic" w:eastAsia="Times New Roman" w:hAnsi="Century Gothic" w:cs="Times New Roman"/>
          <w:i/>
          <w:iCs/>
          <w:color w:val="0070C0"/>
          <w:sz w:val="20"/>
          <w:szCs w:val="20"/>
          <w:lang w:eastAsia="de-DE"/>
        </w:rPr>
        <w:t xml:space="preserve">blue italics </w:t>
      </w:r>
      <w:r w:rsidRPr="00DF4258">
        <w:rPr>
          <w:rFonts w:ascii="Century Gothic" w:eastAsia="Times New Roman" w:hAnsi="Century Gothic" w:cs="Times New Roman"/>
          <w:sz w:val="20"/>
          <w:szCs w:val="20"/>
          <w:lang w:eastAsia="de-DE"/>
        </w:rPr>
        <w:t>is guidance text and should be deleted before the template is submitted</w:t>
      </w:r>
      <w:r w:rsidR="008E4A01">
        <w:rPr>
          <w:rFonts w:ascii="Century Gothic" w:eastAsia="Times New Roman" w:hAnsi="Century Gothic" w:cs="Times New Roman"/>
          <w:sz w:val="20"/>
          <w:szCs w:val="20"/>
          <w:lang w:eastAsia="de-DE"/>
        </w:rPr>
        <w:t>.</w:t>
      </w:r>
    </w:p>
    <w:tbl>
      <w:tblPr>
        <w:tblStyle w:val="TableGrid"/>
        <w:tblW w:w="13860" w:type="dxa"/>
        <w:tblInd w:w="-455" w:type="dxa"/>
        <w:tblLook w:val="04A0" w:firstRow="1" w:lastRow="0" w:firstColumn="1" w:lastColumn="0" w:noHBand="0" w:noVBand="1"/>
      </w:tblPr>
      <w:tblGrid>
        <w:gridCol w:w="6503"/>
        <w:gridCol w:w="1618"/>
        <w:gridCol w:w="1419"/>
        <w:gridCol w:w="1260"/>
        <w:gridCol w:w="1260"/>
        <w:gridCol w:w="1800"/>
      </w:tblGrid>
      <w:tr w:rsidR="00C95AF7" w:rsidRPr="008F190B" w14:paraId="789D9AD3" w14:textId="77777777" w:rsidTr="00424C25">
        <w:trPr>
          <w:trHeight w:val="278"/>
        </w:trPr>
        <w:tc>
          <w:tcPr>
            <w:tcW w:w="954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69110AC7" w14:textId="128F73AF" w:rsidR="00C95AF7" w:rsidRPr="008F190B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FULL LEGAL ORGANIZATION NAME</w:t>
            </w:r>
          </w:p>
        </w:tc>
        <w:tc>
          <w:tcPr>
            <w:tcW w:w="25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4DD76775" w14:textId="77777777" w:rsidR="00C95AF7" w:rsidRPr="008F190B" w:rsidRDefault="00C95AF7" w:rsidP="00C95A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501 ( c ) ( 3 ) ?</w:t>
            </w:r>
          </w:p>
        </w:tc>
        <w:tc>
          <w:tcPr>
            <w:tcW w:w="1800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3988A668" w14:textId="77777777" w:rsidR="00C95AF7" w:rsidRDefault="00C95AF7" w:rsidP="00C95A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IF YES,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BA8DFC6" w14:textId="7DDD9ACD" w:rsidR="00C95AF7" w:rsidRPr="008F190B" w:rsidRDefault="00C95AF7" w:rsidP="00C95A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EIN</w:t>
            </w:r>
          </w:p>
        </w:tc>
      </w:tr>
      <w:tr w:rsidR="00C95AF7" w:rsidRPr="008F190B" w14:paraId="61D83013" w14:textId="77777777" w:rsidTr="0017517E">
        <w:trPr>
          <w:trHeight w:val="287"/>
        </w:trPr>
        <w:tc>
          <w:tcPr>
            <w:tcW w:w="954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B5818B7" w14:textId="77777777" w:rsidR="00C95AF7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  <w:p w14:paraId="0BC31047" w14:textId="77777777" w:rsidR="00C95AF7" w:rsidRPr="008F190B" w:rsidRDefault="00C95AF7" w:rsidP="00A363A9">
            <w:pPr>
              <w:ind w:firstLine="68"/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noWrap/>
            <w:hideMark/>
          </w:tcPr>
          <w:p w14:paraId="5554302F" w14:textId="77777777" w:rsidR="00C95AF7" w:rsidRPr="008F190B" w:rsidRDefault="00C95AF7" w:rsidP="00C95A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noWrap/>
            <w:hideMark/>
          </w:tcPr>
          <w:p w14:paraId="19C9645A" w14:textId="77777777" w:rsidR="00C95AF7" w:rsidRPr="008F190B" w:rsidRDefault="00C95AF7" w:rsidP="00C95A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800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E1B8C09" w14:textId="410BE87C" w:rsidR="00C95AF7" w:rsidRPr="008F190B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5AF7" w:rsidRPr="008F190B" w14:paraId="7B6C65CF" w14:textId="77777777" w:rsidTr="00424C25">
        <w:trPr>
          <w:trHeight w:val="296"/>
        </w:trPr>
        <w:tc>
          <w:tcPr>
            <w:tcW w:w="954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068A15C1" w14:textId="34144D38" w:rsidR="00C95AF7" w:rsidRPr="008F190B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ADDRESS</w:t>
            </w:r>
          </w:p>
        </w:tc>
        <w:tc>
          <w:tcPr>
            <w:tcW w:w="1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A71405C" w14:textId="443FDC89" w:rsidR="00C95AF7" w:rsidRPr="008F190B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5BF12EA" w14:textId="77777777" w:rsidR="00C95AF7" w:rsidRPr="008F190B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E4580D5" w14:textId="77777777" w:rsidR="00C95AF7" w:rsidRPr="008F190B" w:rsidRDefault="00C95AF7" w:rsidP="00C95A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00-0000000</w:t>
            </w:r>
          </w:p>
        </w:tc>
      </w:tr>
      <w:tr w:rsidR="00C95AF7" w:rsidRPr="008F190B" w14:paraId="2EBF593A" w14:textId="77777777" w:rsidTr="00424C25">
        <w:trPr>
          <w:trHeight w:val="402"/>
        </w:trPr>
        <w:tc>
          <w:tcPr>
            <w:tcW w:w="954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4B64EC19" w14:textId="2345B510" w:rsidR="00C95AF7" w:rsidRPr="008F190B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79C2518C" w14:textId="26B178D9" w:rsidR="00C95AF7" w:rsidRPr="008F190B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C95AF7">
              <w:rPr>
                <w:rFonts w:ascii="Century Gothic" w:hAnsi="Century Gothic"/>
                <w:sz w:val="18"/>
                <w:szCs w:val="18"/>
              </w:rPr>
              <w:t>IF NO, PROVIDE FISCAL SPONSOR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95AF7">
              <w:rPr>
                <w:rFonts w:ascii="Century Gothic" w:hAnsi="Century Gothic"/>
                <w:sz w:val="18"/>
                <w:szCs w:val="18"/>
              </w:rPr>
              <w:t>INFORMATION</w:t>
            </w:r>
          </w:p>
        </w:tc>
      </w:tr>
      <w:tr w:rsidR="00C95AF7" w:rsidRPr="008F190B" w14:paraId="27BAD622" w14:textId="77777777" w:rsidTr="00424C25">
        <w:trPr>
          <w:trHeight w:val="251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7DCED92A" w14:textId="77777777" w:rsidR="00C95AF7" w:rsidRPr="008F190B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WEBSITE</w:t>
            </w:r>
          </w:p>
        </w:tc>
        <w:tc>
          <w:tcPr>
            <w:tcW w:w="16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036E0AF6" w14:textId="77777777" w:rsidR="00C95AF7" w:rsidRPr="008F190B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PHONE</w:t>
            </w:r>
          </w:p>
        </w:tc>
        <w:tc>
          <w:tcPr>
            <w:tcW w:w="14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1CB0C2F7" w14:textId="77778C5C" w:rsidR="00C95AF7" w:rsidRPr="00C95AF7" w:rsidRDefault="00C95AF7" w:rsidP="00C95AF7">
            <w:pPr>
              <w:rPr>
                <w:rFonts w:ascii="Century Gothic" w:hAnsi="Century Gothic"/>
                <w:sz w:val="18"/>
                <w:szCs w:val="18"/>
              </w:rPr>
            </w:pPr>
            <w:r w:rsidRPr="00C95AF7">
              <w:rPr>
                <w:rFonts w:ascii="Century Gothic" w:hAnsi="Century Gothic"/>
                <w:sz w:val="18"/>
                <w:szCs w:val="18"/>
              </w:rPr>
              <w:t>TOTAL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95AF7">
              <w:rPr>
                <w:rFonts w:ascii="Century Gothic" w:hAnsi="Century Gothic"/>
                <w:sz w:val="18"/>
                <w:szCs w:val="18"/>
              </w:rPr>
              <w:t>ORG.</w:t>
            </w:r>
          </w:p>
          <w:p w14:paraId="2FA725A8" w14:textId="44342C69" w:rsidR="00C95AF7" w:rsidRPr="008F190B" w:rsidRDefault="00C95AF7" w:rsidP="00C95AF7">
            <w:pPr>
              <w:rPr>
                <w:rFonts w:ascii="Century Gothic" w:hAnsi="Century Gothic"/>
                <w:sz w:val="20"/>
                <w:szCs w:val="20"/>
              </w:rPr>
            </w:pPr>
            <w:r w:rsidRPr="00C95AF7">
              <w:rPr>
                <w:rFonts w:ascii="Century Gothic" w:hAnsi="Century Gothic"/>
                <w:sz w:val="18"/>
                <w:szCs w:val="18"/>
              </w:rPr>
              <w:t>BUDGET</w:t>
            </w:r>
          </w:p>
        </w:tc>
        <w:tc>
          <w:tcPr>
            <w:tcW w:w="25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noWrap/>
            <w:hideMark/>
          </w:tcPr>
          <w:p w14:paraId="3A5C70E7" w14:textId="77777777" w:rsidR="00C95AF7" w:rsidRPr="008F190B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670883">
              <w:rPr>
                <w:rFonts w:ascii="Century Gothic" w:hAnsi="Century Gothic"/>
                <w:sz w:val="18"/>
                <w:szCs w:val="18"/>
              </w:rPr>
              <w:t>SPONSOR NAME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noWrap/>
            <w:hideMark/>
          </w:tcPr>
          <w:p w14:paraId="076423B7" w14:textId="77777777" w:rsidR="00C95AF7" w:rsidRPr="008F190B" w:rsidRDefault="00C95AF7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670883">
              <w:rPr>
                <w:rFonts w:ascii="Century Gothic" w:hAnsi="Century Gothic"/>
                <w:sz w:val="18"/>
                <w:szCs w:val="18"/>
              </w:rPr>
              <w:t>EIN</w:t>
            </w:r>
          </w:p>
        </w:tc>
      </w:tr>
      <w:tr w:rsidR="00C95AF7" w:rsidRPr="008F190B" w14:paraId="7B1DD478" w14:textId="77777777" w:rsidTr="00424C25">
        <w:trPr>
          <w:trHeight w:val="402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45B5A819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4FEA770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86A6428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44911EA9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0E5201DB" w14:textId="77777777" w:rsidR="008F190B" w:rsidRPr="008F190B" w:rsidRDefault="008F190B" w:rsidP="00C95A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00-0000000</w:t>
            </w:r>
          </w:p>
        </w:tc>
      </w:tr>
      <w:tr w:rsidR="00670883" w:rsidRPr="008F190B" w14:paraId="0821D58D" w14:textId="77777777" w:rsidTr="00424C25">
        <w:trPr>
          <w:trHeight w:val="296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426CFC59" w14:textId="77777777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EXECUTIVE DIRECTOR NAME</w:t>
            </w:r>
          </w:p>
        </w:tc>
        <w:tc>
          <w:tcPr>
            <w:tcW w:w="16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6A19CCCE" w14:textId="77777777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TITLE</w:t>
            </w:r>
          </w:p>
        </w:tc>
        <w:tc>
          <w:tcPr>
            <w:tcW w:w="1419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749BB58A" w14:textId="77777777" w:rsidR="00670883" w:rsidRDefault="00670883" w:rsidP="0099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FISCAL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AD2D8F1" w14:textId="2191E21A" w:rsidR="00670883" w:rsidRPr="008F190B" w:rsidRDefault="00670883" w:rsidP="0099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YEAR</w:t>
            </w:r>
          </w:p>
        </w:tc>
        <w:tc>
          <w:tcPr>
            <w:tcW w:w="432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noWrap/>
            <w:hideMark/>
          </w:tcPr>
          <w:p w14:paraId="05D99B27" w14:textId="77777777" w:rsidR="00670883" w:rsidRPr="008F190B" w:rsidRDefault="00670883" w:rsidP="006708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70883">
              <w:rPr>
                <w:rFonts w:ascii="Century Gothic" w:hAnsi="Century Gothic"/>
                <w:sz w:val="18"/>
                <w:szCs w:val="18"/>
              </w:rPr>
              <w:t>SPONSOR ADDRESS</w:t>
            </w:r>
          </w:p>
        </w:tc>
      </w:tr>
      <w:tr w:rsidR="00670883" w:rsidRPr="008F190B" w14:paraId="0740C620" w14:textId="77777777" w:rsidTr="00424C25">
        <w:trPr>
          <w:trHeight w:val="402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50A4669" w14:textId="77777777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463BE8DC" w14:textId="77777777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9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noWrap/>
            <w:hideMark/>
          </w:tcPr>
          <w:p w14:paraId="03611B0A" w14:textId="292DCC0C" w:rsidR="00670883" w:rsidRPr="008F190B" w:rsidRDefault="00670883" w:rsidP="0099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3F56FD50" w14:textId="1FEBEEE3" w:rsidR="00670883" w:rsidRPr="00424C25" w:rsidRDefault="00670883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0883" w:rsidRPr="008F190B" w14:paraId="3064F319" w14:textId="77777777" w:rsidTr="00424C25">
        <w:trPr>
          <w:trHeight w:val="296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5AFD67DB" w14:textId="77777777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EMAIL ADDRESS</w:t>
            </w:r>
          </w:p>
        </w:tc>
        <w:tc>
          <w:tcPr>
            <w:tcW w:w="16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4686192B" w14:textId="77777777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PHONE</w:t>
            </w:r>
          </w:p>
        </w:tc>
        <w:tc>
          <w:tcPr>
            <w:tcW w:w="14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noWrap/>
            <w:hideMark/>
          </w:tcPr>
          <w:p w14:paraId="218073F2" w14:textId="5CF9BD67" w:rsidR="00670883" w:rsidRPr="008F190B" w:rsidRDefault="00670883" w:rsidP="0099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70883">
              <w:rPr>
                <w:rFonts w:ascii="Century Gothic" w:hAnsi="Century Gothic"/>
                <w:sz w:val="18"/>
                <w:szCs w:val="18"/>
              </w:rPr>
              <w:t>MONTH</w:t>
            </w:r>
          </w:p>
        </w:tc>
        <w:tc>
          <w:tcPr>
            <w:tcW w:w="4320" w:type="dxa"/>
            <w:gridSpan w:val="3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57ECBEEA" w14:textId="178F78AA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0883" w:rsidRPr="008F190B" w14:paraId="14282118" w14:textId="77777777" w:rsidTr="00424C25">
        <w:trPr>
          <w:trHeight w:val="350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BCEC2A0" w14:textId="77777777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360D44F9" w14:textId="77777777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  <w:hideMark/>
          </w:tcPr>
          <w:p w14:paraId="361BDDEC" w14:textId="42C678F5" w:rsidR="00670883" w:rsidRPr="008F190B" w:rsidRDefault="00670883" w:rsidP="0099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61D7BED" w14:textId="667CD09D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5AF7" w:rsidRPr="008F190B" w14:paraId="6A039F1F" w14:textId="77777777" w:rsidTr="00424C25">
        <w:trPr>
          <w:trHeight w:val="296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628A6212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ADDITIONAL POINT OF CONTACT NAME</w:t>
            </w:r>
          </w:p>
        </w:tc>
        <w:tc>
          <w:tcPr>
            <w:tcW w:w="16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71E129E6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TITLE</w:t>
            </w:r>
          </w:p>
        </w:tc>
        <w:tc>
          <w:tcPr>
            <w:tcW w:w="14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  <w:noWrap/>
            <w:hideMark/>
          </w:tcPr>
          <w:p w14:paraId="661142D4" w14:textId="531B2997" w:rsidR="008F190B" w:rsidRPr="008F190B" w:rsidRDefault="00670883" w:rsidP="009944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70883">
              <w:rPr>
                <w:rFonts w:ascii="Century Gothic" w:hAnsi="Century Gothic"/>
                <w:sz w:val="18"/>
                <w:szCs w:val="18"/>
              </w:rPr>
              <w:t>DAY</w:t>
            </w:r>
          </w:p>
        </w:tc>
        <w:tc>
          <w:tcPr>
            <w:tcW w:w="25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3F3DBCF8" w14:textId="749CBF26" w:rsidR="008F190B" w:rsidRPr="00670883" w:rsidRDefault="008F190B" w:rsidP="008F190B">
            <w:pPr>
              <w:rPr>
                <w:rFonts w:ascii="Century Gothic" w:hAnsi="Century Gothic"/>
                <w:sz w:val="18"/>
                <w:szCs w:val="18"/>
              </w:rPr>
            </w:pPr>
            <w:r w:rsidRPr="00670883">
              <w:rPr>
                <w:rFonts w:ascii="Century Gothic" w:hAnsi="Century Gothic"/>
                <w:sz w:val="18"/>
                <w:szCs w:val="18"/>
              </w:rPr>
              <w:t>TOTAL # BOARD</w:t>
            </w:r>
            <w:r w:rsidR="0067088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70883">
              <w:rPr>
                <w:rFonts w:ascii="Century Gothic" w:hAnsi="Century Gothic"/>
                <w:sz w:val="18"/>
                <w:szCs w:val="18"/>
              </w:rPr>
              <w:t>MEMBERS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3E875CE5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C95AF7" w:rsidRPr="008F190B" w14:paraId="34CF3894" w14:textId="77777777" w:rsidTr="00424C25">
        <w:trPr>
          <w:trHeight w:val="350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7FC519D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15D3B659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60744A7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0FE1B015" w14:textId="77777777" w:rsidR="008F190B" w:rsidRPr="00670883" w:rsidRDefault="008F190B" w:rsidP="008F190B">
            <w:pPr>
              <w:rPr>
                <w:rFonts w:ascii="Century Gothic" w:hAnsi="Century Gothic"/>
                <w:sz w:val="18"/>
                <w:szCs w:val="18"/>
              </w:rPr>
            </w:pPr>
            <w:r w:rsidRPr="00670883">
              <w:rPr>
                <w:rFonts w:ascii="Century Gothic" w:hAnsi="Century Gothic"/>
                <w:sz w:val="18"/>
                <w:szCs w:val="18"/>
              </w:rPr>
              <w:t>TOTAL # FULL TIME STAFF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602CE161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670883" w:rsidRPr="008F190B" w14:paraId="7002DCC7" w14:textId="77777777" w:rsidTr="00424C25">
        <w:trPr>
          <w:trHeight w:val="350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0CBA66A7" w14:textId="77777777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EMAIL ADDRESS</w:t>
            </w:r>
          </w:p>
        </w:tc>
        <w:tc>
          <w:tcPr>
            <w:tcW w:w="30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463EEE4C" w14:textId="30145D76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PHONE</w:t>
            </w:r>
          </w:p>
        </w:tc>
        <w:tc>
          <w:tcPr>
            <w:tcW w:w="25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7748A4AF" w14:textId="77777777" w:rsidR="00670883" w:rsidRPr="00670883" w:rsidRDefault="00670883" w:rsidP="008F190B">
            <w:pPr>
              <w:rPr>
                <w:rFonts w:ascii="Century Gothic" w:hAnsi="Century Gothic"/>
                <w:sz w:val="18"/>
                <w:szCs w:val="18"/>
              </w:rPr>
            </w:pPr>
            <w:r w:rsidRPr="00670883">
              <w:rPr>
                <w:rFonts w:ascii="Century Gothic" w:hAnsi="Century Gothic"/>
                <w:sz w:val="18"/>
                <w:szCs w:val="18"/>
              </w:rPr>
              <w:t>TOTAL # PART TIME STAFF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38E2CDED" w14:textId="77777777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670883" w:rsidRPr="008F190B" w14:paraId="55BF91BB" w14:textId="77777777" w:rsidTr="00424C25">
        <w:trPr>
          <w:trHeight w:val="350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03432152" w14:textId="77777777" w:rsidR="00670883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  <w:p w14:paraId="64F089B7" w14:textId="77777777" w:rsidR="00424C25" w:rsidRDefault="00424C25" w:rsidP="008F19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DCBCC6" w14:textId="4161EDE7" w:rsidR="00424C25" w:rsidRPr="008F190B" w:rsidRDefault="00424C25" w:rsidP="008F19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27375E1B" w14:textId="485C47E4" w:rsidR="00670883" w:rsidRPr="008F190B" w:rsidRDefault="00670883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1221F76C" w14:textId="77777777" w:rsidR="00670883" w:rsidRPr="008F190B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670883">
              <w:rPr>
                <w:rFonts w:ascii="Century Gothic" w:hAnsi="Century Gothic"/>
                <w:sz w:val="18"/>
                <w:szCs w:val="18"/>
              </w:rPr>
              <w:t>TOTAL # VOLUNTEERS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6526048" w14:textId="77777777" w:rsidR="00670883" w:rsidRDefault="00670883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  <w:p w14:paraId="4FA1FBB0" w14:textId="77777777" w:rsidR="00424C25" w:rsidRDefault="00424C25" w:rsidP="008F19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EC6BBC" w14:textId="77777777" w:rsidR="002176A0" w:rsidRDefault="002176A0" w:rsidP="008F19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1D93E5" w14:textId="514498AD" w:rsidR="00424C25" w:rsidRPr="008F190B" w:rsidRDefault="00424C25" w:rsidP="008F19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F190B" w:rsidRPr="008F190B" w14:paraId="7AEC7597" w14:textId="77777777" w:rsidTr="00424C25">
        <w:trPr>
          <w:trHeight w:val="260"/>
        </w:trPr>
        <w:tc>
          <w:tcPr>
            <w:tcW w:w="13860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31468F19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lastRenderedPageBreak/>
              <w:t>ORGANIZATIONAL MISSION STATEMENT</w:t>
            </w:r>
          </w:p>
        </w:tc>
      </w:tr>
      <w:tr w:rsidR="008F190B" w:rsidRPr="008F190B" w14:paraId="1FF861C1" w14:textId="77777777" w:rsidTr="00424C25">
        <w:trPr>
          <w:trHeight w:val="1002"/>
        </w:trPr>
        <w:tc>
          <w:tcPr>
            <w:tcW w:w="13860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78DEE955" w14:textId="77777777" w:rsidR="00AE6A36" w:rsidRDefault="008F190B" w:rsidP="008F190B">
            <w:pPr>
              <w:rPr>
                <w:rFonts w:ascii="Century Gothic" w:hAnsi="Century Gothic"/>
                <w:i/>
                <w:iCs/>
                <w:color w:val="4472C4" w:themeColor="accent1"/>
                <w:sz w:val="20"/>
                <w:szCs w:val="20"/>
              </w:rPr>
            </w:pPr>
            <w:r w:rsidRPr="00AE6A36">
              <w:rPr>
                <w:rFonts w:ascii="Century Gothic" w:hAnsi="Century Gothic"/>
                <w:i/>
                <w:iCs/>
                <w:color w:val="4472C4" w:themeColor="accent1"/>
                <w:sz w:val="20"/>
                <w:szCs w:val="20"/>
              </w:rPr>
              <w:t> </w:t>
            </w:r>
          </w:p>
          <w:p w14:paraId="5C6814F2" w14:textId="5A97492B" w:rsidR="008F190B" w:rsidRPr="00AE6A36" w:rsidRDefault="00F16C97" w:rsidP="008F190B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E6A36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>Detail relevant information about your organization that will be applicable for th</w:t>
            </w:r>
            <w:r w:rsidR="00AE6A36" w:rsidRPr="00AE6A36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>is Grant evaluation</w:t>
            </w:r>
          </w:p>
        </w:tc>
      </w:tr>
      <w:tr w:rsidR="008F190B" w:rsidRPr="008F190B" w14:paraId="0403CA6A" w14:textId="77777777" w:rsidTr="00424C25">
        <w:trPr>
          <w:trHeight w:val="242"/>
        </w:trPr>
        <w:tc>
          <w:tcPr>
            <w:tcW w:w="13860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16CAFACA" w14:textId="77777777" w:rsidR="008F190B" w:rsidRPr="008F190B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BRIEF ORGANIZATION DESCRIPTION</w:t>
            </w:r>
          </w:p>
        </w:tc>
      </w:tr>
      <w:tr w:rsidR="008F190B" w:rsidRPr="008F190B" w14:paraId="5A10C443" w14:textId="77777777" w:rsidTr="00424C25">
        <w:trPr>
          <w:trHeight w:val="1002"/>
        </w:trPr>
        <w:tc>
          <w:tcPr>
            <w:tcW w:w="13860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0C81D3E8" w14:textId="1067903E" w:rsidR="00671CC8" w:rsidRDefault="008F190B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  <w:p w14:paraId="2162AC26" w14:textId="340C3E30" w:rsidR="00671CC8" w:rsidRDefault="005711E8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AE6A36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>Detail relevant information about your organization that will be applicable for this Grant evaluation</w:t>
            </w:r>
          </w:p>
          <w:p w14:paraId="0FA0D42D" w14:textId="77777777" w:rsidR="00671CC8" w:rsidRDefault="00671CC8" w:rsidP="008F190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78EC5F" w14:textId="6172E3FA" w:rsidR="00671CC8" w:rsidRPr="008F190B" w:rsidRDefault="00671CC8" w:rsidP="008F190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4C25" w:rsidRPr="008F190B" w14:paraId="33B01FDE" w14:textId="77777777" w:rsidTr="00424C25">
        <w:trPr>
          <w:trHeight w:val="332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14C1B117" w14:textId="77777777" w:rsidR="00424C25" w:rsidRPr="008F190B" w:rsidRDefault="00424C25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PROJECT BUDGET</w:t>
            </w:r>
          </w:p>
        </w:tc>
        <w:tc>
          <w:tcPr>
            <w:tcW w:w="7357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5DCE4" w:themeFill="text2" w:themeFillTint="33"/>
            <w:noWrap/>
            <w:hideMark/>
          </w:tcPr>
          <w:p w14:paraId="65B38988" w14:textId="77777777" w:rsidR="00424C25" w:rsidRPr="008F190B" w:rsidRDefault="00424C25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REQUESTED AMOUNT</w:t>
            </w:r>
          </w:p>
        </w:tc>
      </w:tr>
      <w:tr w:rsidR="00424C25" w:rsidRPr="008F190B" w14:paraId="1FA0E0DA" w14:textId="77777777" w:rsidTr="00424C25">
        <w:trPr>
          <w:trHeight w:val="402"/>
        </w:trPr>
        <w:tc>
          <w:tcPr>
            <w:tcW w:w="650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0D46CF34" w14:textId="77777777" w:rsidR="00424C25" w:rsidRPr="008F190B" w:rsidRDefault="00424C25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7357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noWrap/>
            <w:hideMark/>
          </w:tcPr>
          <w:p w14:paraId="7087AA65" w14:textId="77777777" w:rsidR="00424C25" w:rsidRPr="008F190B" w:rsidRDefault="00424C25" w:rsidP="008F190B">
            <w:pPr>
              <w:rPr>
                <w:rFonts w:ascii="Century Gothic" w:hAnsi="Century Gothic"/>
                <w:sz w:val="20"/>
                <w:szCs w:val="20"/>
              </w:rPr>
            </w:pPr>
            <w:r w:rsidRPr="008F190B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</w:tbl>
    <w:p w14:paraId="4162DC8C" w14:textId="77777777" w:rsidR="00625F15" w:rsidRPr="008F190B" w:rsidRDefault="00625F15" w:rsidP="008F190B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3860" w:type="dxa"/>
        <w:tblInd w:w="-45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620"/>
        <w:gridCol w:w="4620"/>
        <w:gridCol w:w="4620"/>
      </w:tblGrid>
      <w:tr w:rsidR="00424C25" w:rsidRPr="00424C25" w14:paraId="2A9DAF70" w14:textId="77777777" w:rsidTr="00E12F86">
        <w:trPr>
          <w:trHeight w:val="499"/>
        </w:trPr>
        <w:tc>
          <w:tcPr>
            <w:tcW w:w="13860" w:type="dxa"/>
            <w:gridSpan w:val="3"/>
            <w:shd w:val="clear" w:color="auto" w:fill="222A35" w:themeFill="text2" w:themeFillShade="80"/>
            <w:noWrap/>
            <w:hideMark/>
          </w:tcPr>
          <w:p w14:paraId="32ACCF69" w14:textId="77777777" w:rsidR="00424C25" w:rsidRPr="00424C25" w:rsidRDefault="00424C25" w:rsidP="00424C2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24C25">
              <w:rPr>
                <w:rFonts w:ascii="Century Gothic" w:hAnsi="Century Gothic"/>
                <w:b/>
                <w:bCs/>
                <w:sz w:val="20"/>
                <w:szCs w:val="20"/>
              </w:rPr>
              <w:t>PROJECT ABSTRACT</w:t>
            </w:r>
          </w:p>
        </w:tc>
      </w:tr>
      <w:tr w:rsidR="00424C25" w:rsidRPr="00424C25" w14:paraId="477A4130" w14:textId="77777777" w:rsidTr="004D28A5">
        <w:trPr>
          <w:trHeight w:val="1500"/>
        </w:trPr>
        <w:tc>
          <w:tcPr>
            <w:tcW w:w="13860" w:type="dxa"/>
            <w:gridSpan w:val="3"/>
            <w:tcBorders>
              <w:bottom w:val="single" w:sz="4" w:space="0" w:color="A5A5A5" w:themeColor="accent3"/>
            </w:tcBorders>
            <w:hideMark/>
          </w:tcPr>
          <w:p w14:paraId="17746EBA" w14:textId="77777777" w:rsidR="00424C25" w:rsidRDefault="00424C25" w:rsidP="00424C25">
            <w:pPr>
              <w:rPr>
                <w:rFonts w:ascii="Century Gothic" w:hAnsi="Century Gothic"/>
                <w:sz w:val="20"/>
                <w:szCs w:val="20"/>
              </w:rPr>
            </w:pPr>
            <w:r w:rsidRPr="00424C25">
              <w:rPr>
                <w:rFonts w:ascii="Century Gothic" w:hAnsi="Century Gothic"/>
                <w:sz w:val="20"/>
                <w:szCs w:val="20"/>
              </w:rPr>
              <w:t> </w:t>
            </w:r>
          </w:p>
          <w:p w14:paraId="5546B9BF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6C1F65" w14:textId="3267EF4C" w:rsidR="000D4BB9" w:rsidRPr="0050794F" w:rsidRDefault="0050794F" w:rsidP="00424C25">
            <w:pPr>
              <w:rPr>
                <w:rFonts w:ascii="Century Gothic" w:hAnsi="Century Gothic"/>
                <w:sz w:val="20"/>
                <w:szCs w:val="20"/>
              </w:rPr>
            </w:pPr>
            <w:r w:rsidRPr="0050794F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>Please</w:t>
            </w:r>
            <w:r w:rsidR="00BB31CA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C77C17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 xml:space="preserve">provide </w:t>
            </w:r>
            <w:r w:rsidR="00BB31CA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>a</w:t>
            </w:r>
            <w:r w:rsidRPr="0050794F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BB31CA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>brief</w:t>
            </w:r>
            <w:r w:rsidRPr="0050794F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 xml:space="preserve"> explanation of</w:t>
            </w:r>
            <w:r w:rsidR="00325ED2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0A7264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 xml:space="preserve">the </w:t>
            </w:r>
            <w:r w:rsidR="00996F3F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>proposed</w:t>
            </w:r>
            <w:r w:rsidR="000A7264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 xml:space="preserve"> medical education process </w:t>
            </w:r>
          </w:p>
          <w:p w14:paraId="21195A7A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F68ABC0" w14:textId="77777777" w:rsidR="009426E8" w:rsidRDefault="009426E8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B7125C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C6C96F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E52C32A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E6017B4" w14:textId="46484A2F" w:rsidR="000D4BB9" w:rsidRPr="00424C25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E1247" w:rsidRPr="00424C25" w14:paraId="3D20287E" w14:textId="77777777" w:rsidTr="004D28A5">
        <w:trPr>
          <w:trHeight w:val="499"/>
        </w:trPr>
        <w:tc>
          <w:tcPr>
            <w:tcW w:w="13860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14:paraId="3D0428ED" w14:textId="77777777" w:rsidR="001E1247" w:rsidRDefault="001E1247" w:rsidP="00424C2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E77A84C" w14:textId="77777777" w:rsidR="00D171EC" w:rsidRDefault="00D171EC" w:rsidP="00424C25">
            <w:pPr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</w:pPr>
          </w:p>
          <w:p w14:paraId="7AFD1E20" w14:textId="163BC816" w:rsidR="001E1247" w:rsidRPr="00D171EC" w:rsidRDefault="00A54295" w:rsidP="00424C25">
            <w:pPr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</w:pPr>
            <w:r w:rsidRPr="00D171EC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 xml:space="preserve">Please provide detailed information </w:t>
            </w:r>
            <w:r w:rsidR="00D171EC" w:rsidRPr="00D171EC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>for the proposal in the following sections</w:t>
            </w:r>
            <w:r w:rsidRPr="00D171EC"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  <w:p w14:paraId="3D10808B" w14:textId="63A2E376" w:rsidR="001E1247" w:rsidRPr="00424C25" w:rsidRDefault="001E1247" w:rsidP="00424C2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24C25" w:rsidRPr="00424C25" w14:paraId="5C3C03C3" w14:textId="77777777" w:rsidTr="00E12F86">
        <w:trPr>
          <w:trHeight w:val="499"/>
        </w:trPr>
        <w:tc>
          <w:tcPr>
            <w:tcW w:w="13860" w:type="dxa"/>
            <w:gridSpan w:val="3"/>
            <w:shd w:val="clear" w:color="auto" w:fill="222A35" w:themeFill="text2" w:themeFillShade="80"/>
            <w:noWrap/>
            <w:hideMark/>
          </w:tcPr>
          <w:p w14:paraId="4435BA61" w14:textId="77777777" w:rsidR="00424C25" w:rsidRPr="00424C25" w:rsidRDefault="00424C25" w:rsidP="00424C2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24C25">
              <w:rPr>
                <w:rFonts w:ascii="Century Gothic" w:hAnsi="Century Gothic"/>
                <w:b/>
                <w:bCs/>
                <w:sz w:val="20"/>
                <w:szCs w:val="20"/>
              </w:rPr>
              <w:t>INTRODUCTION</w:t>
            </w:r>
          </w:p>
        </w:tc>
      </w:tr>
      <w:tr w:rsidR="00424C25" w:rsidRPr="00424C25" w14:paraId="30ACD026" w14:textId="77777777" w:rsidTr="00E12F86">
        <w:trPr>
          <w:trHeight w:val="1500"/>
        </w:trPr>
        <w:tc>
          <w:tcPr>
            <w:tcW w:w="13860" w:type="dxa"/>
            <w:gridSpan w:val="3"/>
            <w:hideMark/>
          </w:tcPr>
          <w:p w14:paraId="7A70EA82" w14:textId="77777777" w:rsidR="00424C25" w:rsidRDefault="00424C25" w:rsidP="00424C25">
            <w:pPr>
              <w:rPr>
                <w:rFonts w:ascii="Century Gothic" w:hAnsi="Century Gothic"/>
                <w:sz w:val="20"/>
                <w:szCs w:val="20"/>
              </w:rPr>
            </w:pPr>
            <w:r w:rsidRPr="00424C25">
              <w:rPr>
                <w:rFonts w:ascii="Century Gothic" w:hAnsi="Century Gothic"/>
                <w:sz w:val="20"/>
                <w:szCs w:val="20"/>
              </w:rPr>
              <w:t> </w:t>
            </w:r>
          </w:p>
          <w:p w14:paraId="5DEBF2D4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7F0340" w14:textId="77777777" w:rsidR="000D4BB9" w:rsidRPr="00BB31CA" w:rsidRDefault="000D4BB9" w:rsidP="00424C25">
            <w:pPr>
              <w:rPr>
                <w:rFonts w:ascii="Century Gothic" w:hAnsi="Century Gothic"/>
                <w:i/>
                <w:iCs/>
                <w:color w:val="0070C0"/>
                <w:sz w:val="20"/>
                <w:szCs w:val="20"/>
              </w:rPr>
            </w:pPr>
          </w:p>
          <w:p w14:paraId="34B8138C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E1BD2A" w14:textId="77777777" w:rsidR="009426E8" w:rsidRDefault="009426E8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282CE11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FF99BEB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97E128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C24F2F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693898" w14:textId="55DF6F6B" w:rsidR="000D4BB9" w:rsidRPr="00424C25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4C25" w:rsidRPr="00424C25" w14:paraId="7CA47D94" w14:textId="77777777" w:rsidTr="00E12F86">
        <w:trPr>
          <w:trHeight w:val="499"/>
        </w:trPr>
        <w:tc>
          <w:tcPr>
            <w:tcW w:w="13860" w:type="dxa"/>
            <w:gridSpan w:val="3"/>
            <w:shd w:val="clear" w:color="auto" w:fill="222A35" w:themeFill="text2" w:themeFillShade="80"/>
            <w:noWrap/>
            <w:hideMark/>
          </w:tcPr>
          <w:p w14:paraId="36733427" w14:textId="77777777" w:rsidR="00424C25" w:rsidRPr="00424C25" w:rsidRDefault="00424C25" w:rsidP="00424C2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24C25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STATEMENT OF NEED</w:t>
            </w:r>
          </w:p>
        </w:tc>
      </w:tr>
      <w:tr w:rsidR="00424C25" w:rsidRPr="00424C25" w14:paraId="3DA0F617" w14:textId="77777777" w:rsidTr="00E12F86">
        <w:trPr>
          <w:trHeight w:val="1500"/>
        </w:trPr>
        <w:tc>
          <w:tcPr>
            <w:tcW w:w="13860" w:type="dxa"/>
            <w:gridSpan w:val="3"/>
            <w:hideMark/>
          </w:tcPr>
          <w:p w14:paraId="4D72868F" w14:textId="77777777" w:rsidR="00424C25" w:rsidRPr="00424C25" w:rsidRDefault="00424C25" w:rsidP="00424C25">
            <w:pPr>
              <w:rPr>
                <w:rFonts w:ascii="Century Gothic" w:hAnsi="Century Gothic"/>
                <w:sz w:val="20"/>
                <w:szCs w:val="20"/>
              </w:rPr>
            </w:pPr>
            <w:r w:rsidRPr="00424C2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424C25" w:rsidRPr="00424C25" w14:paraId="48437A49" w14:textId="77777777" w:rsidTr="00E12F86">
        <w:trPr>
          <w:trHeight w:val="499"/>
        </w:trPr>
        <w:tc>
          <w:tcPr>
            <w:tcW w:w="13860" w:type="dxa"/>
            <w:gridSpan w:val="3"/>
            <w:shd w:val="clear" w:color="auto" w:fill="222A35" w:themeFill="text2" w:themeFillShade="80"/>
            <w:noWrap/>
            <w:hideMark/>
          </w:tcPr>
          <w:p w14:paraId="4A555FA8" w14:textId="77777777" w:rsidR="00424C25" w:rsidRPr="00424C25" w:rsidRDefault="00424C25" w:rsidP="00424C2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24C25">
              <w:rPr>
                <w:rFonts w:ascii="Century Gothic" w:hAnsi="Century Gothic"/>
                <w:b/>
                <w:bCs/>
                <w:sz w:val="20"/>
                <w:szCs w:val="20"/>
              </w:rPr>
              <w:t>BACKGROUND</w:t>
            </w:r>
          </w:p>
        </w:tc>
      </w:tr>
      <w:tr w:rsidR="00424C25" w:rsidRPr="00424C25" w14:paraId="0ED066B6" w14:textId="77777777" w:rsidTr="00E12F86">
        <w:trPr>
          <w:trHeight w:val="1500"/>
        </w:trPr>
        <w:tc>
          <w:tcPr>
            <w:tcW w:w="13860" w:type="dxa"/>
            <w:gridSpan w:val="3"/>
            <w:hideMark/>
          </w:tcPr>
          <w:p w14:paraId="2B930229" w14:textId="77777777" w:rsidR="00424C25" w:rsidRDefault="00424C25" w:rsidP="00424C25">
            <w:pPr>
              <w:rPr>
                <w:rFonts w:ascii="Century Gothic" w:hAnsi="Century Gothic"/>
                <w:sz w:val="20"/>
                <w:szCs w:val="20"/>
              </w:rPr>
            </w:pPr>
            <w:r w:rsidRPr="00424C25">
              <w:rPr>
                <w:rFonts w:ascii="Century Gothic" w:hAnsi="Century Gothic"/>
                <w:sz w:val="20"/>
                <w:szCs w:val="20"/>
              </w:rPr>
              <w:t> </w:t>
            </w:r>
          </w:p>
          <w:p w14:paraId="7CCFB6D0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9E23D9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9712B6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529DBB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EA07E0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39C9A1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AC858E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B71C95" w14:textId="1179D4EB" w:rsidR="000D4BB9" w:rsidRPr="00424C25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4C25" w:rsidRPr="00424C25" w14:paraId="48FCAEDF" w14:textId="77777777" w:rsidTr="00E12F86">
        <w:trPr>
          <w:trHeight w:val="499"/>
        </w:trPr>
        <w:tc>
          <w:tcPr>
            <w:tcW w:w="13860" w:type="dxa"/>
            <w:gridSpan w:val="3"/>
            <w:shd w:val="clear" w:color="auto" w:fill="222A35" w:themeFill="text2" w:themeFillShade="80"/>
            <w:noWrap/>
            <w:hideMark/>
          </w:tcPr>
          <w:p w14:paraId="3379213B" w14:textId="77777777" w:rsidR="00424C25" w:rsidRPr="00424C25" w:rsidRDefault="00424C25" w:rsidP="00424C2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24C25">
              <w:rPr>
                <w:rFonts w:ascii="Century Gothic" w:hAnsi="Century Gothic"/>
                <w:b/>
                <w:bCs/>
                <w:sz w:val="20"/>
                <w:szCs w:val="20"/>
              </w:rPr>
              <w:t>REACH &amp; IMPACT</w:t>
            </w:r>
          </w:p>
        </w:tc>
      </w:tr>
      <w:tr w:rsidR="00424C25" w:rsidRPr="00424C25" w14:paraId="07505EF7" w14:textId="77777777" w:rsidTr="00E12F86">
        <w:trPr>
          <w:trHeight w:val="1500"/>
        </w:trPr>
        <w:tc>
          <w:tcPr>
            <w:tcW w:w="13860" w:type="dxa"/>
            <w:gridSpan w:val="3"/>
            <w:hideMark/>
          </w:tcPr>
          <w:p w14:paraId="71594B5A" w14:textId="77777777" w:rsidR="00424C25" w:rsidRDefault="00424C25" w:rsidP="00424C25">
            <w:pPr>
              <w:rPr>
                <w:rFonts w:ascii="Century Gothic" w:hAnsi="Century Gothic"/>
                <w:sz w:val="20"/>
                <w:szCs w:val="20"/>
              </w:rPr>
            </w:pPr>
            <w:r w:rsidRPr="00424C25">
              <w:rPr>
                <w:rFonts w:ascii="Century Gothic" w:hAnsi="Century Gothic"/>
                <w:sz w:val="20"/>
                <w:szCs w:val="20"/>
              </w:rPr>
              <w:t> </w:t>
            </w:r>
          </w:p>
          <w:p w14:paraId="4201E044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484E82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7A8E62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87BD25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0F06C7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D7AF3A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BC2647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CD8412" w14:textId="25700225" w:rsidR="000D4BB9" w:rsidRPr="00424C25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4C25" w:rsidRPr="00424C25" w14:paraId="03B6AFAD" w14:textId="77777777" w:rsidTr="00E12F86">
        <w:trPr>
          <w:trHeight w:val="499"/>
        </w:trPr>
        <w:tc>
          <w:tcPr>
            <w:tcW w:w="13860" w:type="dxa"/>
            <w:gridSpan w:val="3"/>
            <w:shd w:val="clear" w:color="auto" w:fill="222A35" w:themeFill="text2" w:themeFillShade="80"/>
            <w:noWrap/>
            <w:hideMark/>
          </w:tcPr>
          <w:p w14:paraId="662A66CD" w14:textId="77777777" w:rsidR="00424C25" w:rsidRPr="00424C25" w:rsidRDefault="00424C25" w:rsidP="00424C2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24C25">
              <w:rPr>
                <w:rFonts w:ascii="Century Gothic" w:hAnsi="Century Gothic"/>
                <w:b/>
                <w:bCs/>
                <w:sz w:val="20"/>
                <w:szCs w:val="20"/>
              </w:rPr>
              <w:t>GOALS &amp; OBJECTIVES</w:t>
            </w:r>
          </w:p>
        </w:tc>
      </w:tr>
      <w:tr w:rsidR="00424C25" w:rsidRPr="00424C25" w14:paraId="0EA64747" w14:textId="77777777" w:rsidTr="00E12F86">
        <w:trPr>
          <w:trHeight w:val="1500"/>
        </w:trPr>
        <w:tc>
          <w:tcPr>
            <w:tcW w:w="13860" w:type="dxa"/>
            <w:gridSpan w:val="3"/>
            <w:hideMark/>
          </w:tcPr>
          <w:p w14:paraId="77CA41D5" w14:textId="77777777" w:rsidR="00424C25" w:rsidRDefault="00424C25" w:rsidP="00424C25">
            <w:pPr>
              <w:rPr>
                <w:rFonts w:ascii="Century Gothic" w:hAnsi="Century Gothic"/>
                <w:sz w:val="20"/>
                <w:szCs w:val="20"/>
              </w:rPr>
            </w:pPr>
            <w:r w:rsidRPr="00424C25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</w:p>
          <w:p w14:paraId="01F5C6EA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33AB29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65890A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B9AD08" w14:textId="77777777" w:rsidR="000D4BB9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27E343A" w14:textId="360BA935" w:rsidR="000D4BB9" w:rsidRPr="00424C25" w:rsidRDefault="000D4BB9" w:rsidP="00424C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4C25" w:rsidRPr="00424C25" w14:paraId="61CE4CF4" w14:textId="77777777" w:rsidTr="00E12F86">
        <w:trPr>
          <w:trHeight w:val="499"/>
        </w:trPr>
        <w:tc>
          <w:tcPr>
            <w:tcW w:w="13860" w:type="dxa"/>
            <w:gridSpan w:val="3"/>
            <w:shd w:val="clear" w:color="auto" w:fill="222A35" w:themeFill="text2" w:themeFillShade="80"/>
            <w:noWrap/>
            <w:hideMark/>
          </w:tcPr>
          <w:p w14:paraId="005541EA" w14:textId="77777777" w:rsidR="00424C25" w:rsidRPr="00424C25" w:rsidRDefault="00424C25" w:rsidP="00424C2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24C25">
              <w:rPr>
                <w:rFonts w:ascii="Century Gothic" w:hAnsi="Century Gothic"/>
                <w:b/>
                <w:bCs/>
                <w:sz w:val="20"/>
                <w:szCs w:val="20"/>
              </w:rPr>
              <w:t>METHODOLOGY</w:t>
            </w:r>
          </w:p>
        </w:tc>
      </w:tr>
      <w:tr w:rsidR="00424C25" w:rsidRPr="00424C25" w14:paraId="1EFE5B94" w14:textId="77777777" w:rsidTr="00E12F86">
        <w:trPr>
          <w:trHeight w:val="1500"/>
        </w:trPr>
        <w:tc>
          <w:tcPr>
            <w:tcW w:w="13860" w:type="dxa"/>
            <w:gridSpan w:val="3"/>
            <w:tcBorders>
              <w:bottom w:val="single" w:sz="4" w:space="0" w:color="A5A5A5" w:themeColor="accent3"/>
            </w:tcBorders>
            <w:hideMark/>
          </w:tcPr>
          <w:p w14:paraId="426B0728" w14:textId="69416174" w:rsidR="00424C25" w:rsidRPr="00424C25" w:rsidRDefault="00424C25" w:rsidP="00424C25">
            <w:pPr>
              <w:rPr>
                <w:rFonts w:ascii="Century Gothic" w:hAnsi="Century Gothic"/>
                <w:sz w:val="20"/>
                <w:szCs w:val="20"/>
              </w:rPr>
            </w:pPr>
            <w:r w:rsidRPr="00424C25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B52A56" w:rsidRPr="00B52A56" w14:paraId="2B1F7347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38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222A35" w:themeFill="text2" w:themeFillShade="80"/>
            <w:noWrap/>
            <w:hideMark/>
          </w:tcPr>
          <w:p w14:paraId="1D0D87CD" w14:textId="53BB22E1" w:rsidR="00B52A56" w:rsidRPr="00B52A56" w:rsidRDefault="00B52A56" w:rsidP="00B52A56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52A56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KEY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PERFORMANCE </w:t>
            </w:r>
            <w:r w:rsidR="00A624C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INDICATORS </w:t>
            </w:r>
            <w:r w:rsidRPr="00B52A56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(KPIs)</w:t>
            </w:r>
          </w:p>
        </w:tc>
      </w:tr>
      <w:tr w:rsidR="00B52A56" w:rsidRPr="00B52A56" w14:paraId="4F2D1406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138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63146B00" w14:textId="77777777" w:rsidR="00B52A56" w:rsidRDefault="00B52A56" w:rsidP="00B52A5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52A56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  <w:p w14:paraId="0B3174FA" w14:textId="77777777" w:rsidR="000D4BB9" w:rsidRDefault="000D4BB9" w:rsidP="00B52A5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490DD3DF" w14:textId="77777777" w:rsidR="000D4BB9" w:rsidRDefault="000D4BB9" w:rsidP="00B52A5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59D7D7C9" w14:textId="77777777" w:rsidR="000D4BB9" w:rsidRDefault="000D4BB9" w:rsidP="00B52A5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27E68F6E" w14:textId="77777777" w:rsidR="000D4BB9" w:rsidRDefault="000D4BB9" w:rsidP="00B52A5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0C2A50BA" w14:textId="77777777" w:rsidR="000D4BB9" w:rsidRDefault="000D4BB9" w:rsidP="00B52A56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70964049" w14:textId="531949A0" w:rsidR="000D4BB9" w:rsidRPr="00B52A56" w:rsidRDefault="000D4BB9" w:rsidP="00B52A56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32133E" w:rsidRPr="0032133E" w14:paraId="45A101BE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38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222A35" w:themeFill="text2" w:themeFillShade="80"/>
            <w:noWrap/>
            <w:hideMark/>
          </w:tcPr>
          <w:p w14:paraId="29D403C2" w14:textId="77777777" w:rsidR="0032133E" w:rsidRPr="0032133E" w:rsidRDefault="0032133E" w:rsidP="0032133E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2133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QUALIFICATIONS / STAFF</w:t>
            </w:r>
          </w:p>
        </w:tc>
      </w:tr>
      <w:tr w:rsidR="0080175F" w:rsidRPr="0032133E" w14:paraId="15E26295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  <w:noWrap/>
          </w:tcPr>
          <w:p w14:paraId="34803491" w14:textId="27D783F6" w:rsidR="0080175F" w:rsidRPr="00D737E9" w:rsidRDefault="0080175F" w:rsidP="0080175F">
            <w:pPr>
              <w:ind w:firstLineChars="100" w:firstLine="181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D737E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NAME AND ROLE</w:t>
            </w: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356D7239" w14:textId="6CF1290D" w:rsidR="0080175F" w:rsidRPr="00D737E9" w:rsidRDefault="0080175F" w:rsidP="0080175F">
            <w:pPr>
              <w:ind w:firstLineChars="100" w:firstLine="181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D737E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QUALIFICATIONS</w:t>
            </w: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3190AA4F" w14:textId="5377BBBC" w:rsidR="0080175F" w:rsidRPr="00D737E9" w:rsidRDefault="0080175F" w:rsidP="0080175F">
            <w:pPr>
              <w:ind w:firstLineChars="100" w:firstLine="181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D737E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RESPONSIBILITIES</w:t>
            </w:r>
          </w:p>
        </w:tc>
      </w:tr>
      <w:tr w:rsidR="00D737E9" w:rsidRPr="0032133E" w14:paraId="1E85999B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5CFA9438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4151BA9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8D2EAC7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D737E9" w:rsidRPr="0032133E" w14:paraId="28BCE624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1366EF4F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EF75BE6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28D7B38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D737E9" w:rsidRPr="0032133E" w14:paraId="1C87DF50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6291F52E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477D030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37A792F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D737E9" w:rsidRPr="0032133E" w14:paraId="6B64880E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11A44592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60DBC71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803230D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D737E9" w:rsidRPr="0032133E" w14:paraId="7BC5BD85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3500D8D0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C8A7EF9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836075F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D737E9" w:rsidRPr="0032133E" w14:paraId="744F0148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07CEF6BB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9DC1610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B472B24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D737E9" w:rsidRPr="0032133E" w14:paraId="648DF552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704796C8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5705E36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2DAF24B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D737E9" w:rsidRPr="0032133E" w14:paraId="2F6AB27E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02BA5369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11E8862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B62FC02" w14:textId="77777777" w:rsidR="00D737E9" w:rsidRPr="00671CC8" w:rsidRDefault="00D737E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8D69AA" w:rsidRPr="008D69AA" w14:paraId="6800A516" w14:textId="77777777" w:rsidTr="008D6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38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222A35" w:themeFill="text2" w:themeFillShade="80"/>
            <w:noWrap/>
          </w:tcPr>
          <w:p w14:paraId="6E665CBD" w14:textId="57428F67" w:rsidR="008D69AA" w:rsidRPr="008D69AA" w:rsidRDefault="00AC4B3C" w:rsidP="00AC4B3C">
            <w:pPr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</w:rPr>
              <w:t>CONCLUSION</w:t>
            </w:r>
          </w:p>
        </w:tc>
      </w:tr>
      <w:tr w:rsidR="008D69AA" w:rsidRPr="0032133E" w14:paraId="19ED7B0F" w14:textId="77777777" w:rsidTr="008D6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0"/>
        </w:trPr>
        <w:tc>
          <w:tcPr>
            <w:tcW w:w="138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6F9A8A66" w14:textId="77777777" w:rsidR="008D69AA" w:rsidRDefault="008D69AA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560F6D47" w14:textId="77777777" w:rsidR="000D4BB9" w:rsidRDefault="000D4BB9" w:rsidP="00671CC8">
            <w:pPr>
              <w:ind w:firstLineChars="100" w:firstLine="200"/>
              <w:jc w:val="both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370ABF73" w14:textId="77777777" w:rsidR="000D4BB9" w:rsidRPr="00671CC8" w:rsidRDefault="000D4BB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10309EC7" w14:textId="77777777" w:rsidR="000D4BB9" w:rsidRDefault="000D4BB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45FBD870" w14:textId="77777777" w:rsidR="000D4BB9" w:rsidRDefault="000D4BB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2F924854" w14:textId="3447EA7F" w:rsidR="000D4BB9" w:rsidRPr="00027CA9" w:rsidRDefault="000D4BB9" w:rsidP="0080175F">
            <w:pPr>
              <w:ind w:firstLineChars="100" w:firstLine="20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AC4B3C" w:rsidRPr="0032133E" w14:paraId="7517F6D3" w14:textId="77777777" w:rsidTr="00AC4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386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222A35" w:themeFill="text2" w:themeFillShade="80"/>
            <w:noWrap/>
          </w:tcPr>
          <w:p w14:paraId="284834A2" w14:textId="4A080425" w:rsidR="00AC4B3C" w:rsidRPr="00AC4B3C" w:rsidRDefault="00AC4B3C" w:rsidP="00AC4B3C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C4B3C">
              <w:rPr>
                <w:rFonts w:ascii="Century Gothic" w:eastAsia="Times New Roman" w:hAnsi="Century Gothic" w:cs="Calibri"/>
                <w:b/>
                <w:bCs/>
                <w:color w:val="FFFFFF"/>
              </w:rPr>
              <w:t>ADDITIONAL INFORMATION</w:t>
            </w:r>
          </w:p>
        </w:tc>
      </w:tr>
      <w:tr w:rsidR="008D69AA" w:rsidRPr="0032133E" w14:paraId="690B24AE" w14:textId="77777777" w:rsidTr="00AC4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  <w:noWrap/>
          </w:tcPr>
          <w:p w14:paraId="52453495" w14:textId="5664C655" w:rsidR="008D69AA" w:rsidRPr="00027CA9" w:rsidRDefault="00AC4B3C" w:rsidP="0080175F">
            <w:pPr>
              <w:ind w:firstLineChars="100" w:firstLine="181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27CA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FILE NAME</w:t>
            </w: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43FF0C6C" w14:textId="27F5CB89" w:rsidR="008D69AA" w:rsidRPr="00027CA9" w:rsidRDefault="00AC4B3C" w:rsidP="0080175F">
            <w:pPr>
              <w:ind w:firstLineChars="100" w:firstLine="181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27CA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2A8C7256" w14:textId="0581B596" w:rsidR="008D69AA" w:rsidRDefault="00AC4B3C" w:rsidP="0080175F">
            <w:pPr>
              <w:ind w:firstLineChars="100" w:firstLine="181"/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 w:rsidRPr="00027CA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LOCATION</w:t>
            </w:r>
            <w:r w:rsidRPr="00027CA9"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  <w:t xml:space="preserve"> </w:t>
            </w:r>
            <w:r w:rsidR="00027CA9" w:rsidRPr="00027CA9"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  <w:t>attachment / link</w:t>
            </w:r>
          </w:p>
        </w:tc>
      </w:tr>
      <w:tr w:rsidR="008D69AA" w:rsidRPr="0032133E" w14:paraId="6736BA5B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2AFF46EF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E510AF4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61DFB19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8D69AA" w:rsidRPr="0032133E" w14:paraId="7DCF91DD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5B4129D4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DEE9D2E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610CE84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8D69AA" w:rsidRPr="0032133E" w14:paraId="159745C1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460FB893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428AED3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7C7C32D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8D69AA" w:rsidRPr="0032133E" w14:paraId="7EEC7F3B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127B159F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6F9247E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EF9C44C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8D69AA" w:rsidRPr="0032133E" w14:paraId="15E1CDE4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7D47EA98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AFFB7F6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F414430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8D69AA" w:rsidRPr="0032133E" w14:paraId="408E4D69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18E39C94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EFAA810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10E66E6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8D69AA" w:rsidRPr="0032133E" w14:paraId="6832DB51" w14:textId="77777777" w:rsidTr="00E12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noWrap/>
          </w:tcPr>
          <w:p w14:paraId="7ABCB619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4A2C695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3A91260" w14:textId="77777777" w:rsidR="008D69AA" w:rsidRPr="009426E8" w:rsidRDefault="008D69AA" w:rsidP="00671CC8">
            <w:pPr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</w:tbl>
    <w:p w14:paraId="0B09588B" w14:textId="4822F6D9" w:rsidR="008F190B" w:rsidRPr="008F190B" w:rsidRDefault="008F190B" w:rsidP="008F190B">
      <w:pPr>
        <w:rPr>
          <w:rFonts w:ascii="Century Gothic" w:hAnsi="Century Gothic"/>
          <w:sz w:val="20"/>
          <w:szCs w:val="20"/>
        </w:rPr>
      </w:pPr>
    </w:p>
    <w:p w14:paraId="26496857" w14:textId="77777777" w:rsidR="008F190B" w:rsidRPr="003E288F" w:rsidRDefault="008F190B">
      <w:pPr>
        <w:rPr>
          <w:rFonts w:ascii="Century Gothic" w:hAnsi="Century Gothic"/>
          <w:sz w:val="20"/>
          <w:szCs w:val="20"/>
        </w:rPr>
      </w:pPr>
    </w:p>
    <w:sectPr w:rsidR="008F190B" w:rsidRPr="003E288F" w:rsidSect="003E288F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675D" w14:textId="77777777" w:rsidR="001238CF" w:rsidRDefault="001238CF" w:rsidP="0099449E">
      <w:pPr>
        <w:spacing w:after="0" w:line="240" w:lineRule="auto"/>
      </w:pPr>
      <w:r>
        <w:separator/>
      </w:r>
    </w:p>
  </w:endnote>
  <w:endnote w:type="continuationSeparator" w:id="0">
    <w:p w14:paraId="2B0AD70F" w14:textId="77777777" w:rsidR="001238CF" w:rsidRDefault="001238CF" w:rsidP="0099449E">
      <w:pPr>
        <w:spacing w:after="0" w:line="240" w:lineRule="auto"/>
      </w:pPr>
      <w:r>
        <w:continuationSeparator/>
      </w:r>
    </w:p>
  </w:endnote>
  <w:endnote w:type="continuationNotice" w:id="1">
    <w:p w14:paraId="5DD082DF" w14:textId="77777777" w:rsidR="001238CF" w:rsidRDefault="00123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6068" w14:textId="77777777" w:rsidR="001238CF" w:rsidRDefault="001238CF" w:rsidP="0099449E">
      <w:pPr>
        <w:spacing w:after="0" w:line="240" w:lineRule="auto"/>
      </w:pPr>
      <w:r>
        <w:separator/>
      </w:r>
    </w:p>
  </w:footnote>
  <w:footnote w:type="continuationSeparator" w:id="0">
    <w:p w14:paraId="5894237F" w14:textId="77777777" w:rsidR="001238CF" w:rsidRDefault="001238CF" w:rsidP="0099449E">
      <w:pPr>
        <w:spacing w:after="0" w:line="240" w:lineRule="auto"/>
      </w:pPr>
      <w:r>
        <w:continuationSeparator/>
      </w:r>
    </w:p>
  </w:footnote>
  <w:footnote w:type="continuationNotice" w:id="1">
    <w:p w14:paraId="3CB1AE2F" w14:textId="77777777" w:rsidR="001238CF" w:rsidRDefault="00123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F5A6" w14:textId="0877FAC6" w:rsidR="0099449E" w:rsidRPr="0099449E" w:rsidRDefault="0099449E" w:rsidP="0099449E">
    <w:pPr>
      <w:pStyle w:val="Header"/>
      <w:rPr>
        <w:rFonts w:ascii="Century Gothic" w:hAnsi="Century Gothic"/>
        <w:b/>
        <w:bCs/>
        <w:sz w:val="36"/>
        <w:szCs w:val="36"/>
      </w:rPr>
    </w:pPr>
    <w:r w:rsidRPr="007F32DC">
      <w:rPr>
        <w:rFonts w:ascii="Times New Roman" w:eastAsia="Times New Roman" w:hAnsi="Times New Roman" w:cs="Times New Roman"/>
        <w:noProof/>
        <w:color w:val="0000FF"/>
        <w:sz w:val="18"/>
        <w:szCs w:val="18"/>
      </w:rPr>
      <w:drawing>
        <wp:anchor distT="0" distB="0" distL="114300" distR="114300" simplePos="0" relativeHeight="251658240" behindDoc="0" locked="0" layoutInCell="1" allowOverlap="1" wp14:anchorId="44B4FAD0" wp14:editId="0DA35F39">
          <wp:simplePos x="0" y="0"/>
          <wp:positionH relativeFrom="margin">
            <wp:align>left</wp:align>
          </wp:positionH>
          <wp:positionV relativeFrom="paragraph">
            <wp:posOffset>-318877</wp:posOffset>
          </wp:positionV>
          <wp:extent cx="1271016" cy="649224"/>
          <wp:effectExtent l="0" t="0" r="5715" b="0"/>
          <wp:wrapSquare wrapText="bothSides"/>
          <wp:docPr id="1" name="Picture 1" descr="Graphical user interface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1016" cy="6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sz w:val="36"/>
        <w:szCs w:val="36"/>
      </w:rPr>
      <w:t xml:space="preserve">                </w:t>
    </w:r>
    <w:r w:rsidRPr="0099449E">
      <w:rPr>
        <w:rFonts w:ascii="Century Gothic" w:hAnsi="Century Gothic"/>
        <w:b/>
        <w:bCs/>
        <w:sz w:val="36"/>
        <w:szCs w:val="36"/>
      </w:rPr>
      <w:t>GRANT APPLICATION FORM</w:t>
    </w:r>
  </w:p>
  <w:p w14:paraId="795429D4" w14:textId="77777777" w:rsidR="0099449E" w:rsidRDefault="00994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10"/>
    <w:rsid w:val="00027CA9"/>
    <w:rsid w:val="000A7264"/>
    <w:rsid w:val="000D4BB9"/>
    <w:rsid w:val="00110283"/>
    <w:rsid w:val="001238CF"/>
    <w:rsid w:val="0017517E"/>
    <w:rsid w:val="001A4CEA"/>
    <w:rsid w:val="001E1247"/>
    <w:rsid w:val="002176A0"/>
    <w:rsid w:val="00230C56"/>
    <w:rsid w:val="002B1BD8"/>
    <w:rsid w:val="0032133E"/>
    <w:rsid w:val="00325ED2"/>
    <w:rsid w:val="003A5355"/>
    <w:rsid w:val="003E288F"/>
    <w:rsid w:val="00424C25"/>
    <w:rsid w:val="004D28A5"/>
    <w:rsid w:val="0050794F"/>
    <w:rsid w:val="005711E8"/>
    <w:rsid w:val="005737BC"/>
    <w:rsid w:val="005C3BF7"/>
    <w:rsid w:val="0061177E"/>
    <w:rsid w:val="00625F15"/>
    <w:rsid w:val="00670883"/>
    <w:rsid w:val="00671CC8"/>
    <w:rsid w:val="00785846"/>
    <w:rsid w:val="0080175F"/>
    <w:rsid w:val="008D69AA"/>
    <w:rsid w:val="008E4717"/>
    <w:rsid w:val="008E4A01"/>
    <w:rsid w:val="008F190B"/>
    <w:rsid w:val="00913D10"/>
    <w:rsid w:val="009426E8"/>
    <w:rsid w:val="0099449E"/>
    <w:rsid w:val="00996F3F"/>
    <w:rsid w:val="00A363A9"/>
    <w:rsid w:val="00A54295"/>
    <w:rsid w:val="00A624C5"/>
    <w:rsid w:val="00AC4B3C"/>
    <w:rsid w:val="00AE6A36"/>
    <w:rsid w:val="00B52A56"/>
    <w:rsid w:val="00BB31CA"/>
    <w:rsid w:val="00C77C17"/>
    <w:rsid w:val="00C95AF7"/>
    <w:rsid w:val="00CE66C1"/>
    <w:rsid w:val="00D171EC"/>
    <w:rsid w:val="00D737E9"/>
    <w:rsid w:val="00D975A7"/>
    <w:rsid w:val="00DB35CB"/>
    <w:rsid w:val="00DE3522"/>
    <w:rsid w:val="00DF4258"/>
    <w:rsid w:val="00E12F86"/>
    <w:rsid w:val="00E70920"/>
    <w:rsid w:val="00F1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A0537"/>
  <w15:chartTrackingRefBased/>
  <w15:docId w15:val="{3FD22371-D2D4-4B74-94C8-DE0AD36D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9E"/>
  </w:style>
  <w:style w:type="paragraph" w:styleId="Footer">
    <w:name w:val="footer"/>
    <w:basedOn w:val="Normal"/>
    <w:link w:val="FooterChar"/>
    <w:uiPriority w:val="99"/>
    <w:unhideWhenUsed/>
    <w:rsid w:val="00994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averitaspharm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7C6DF4A8FE1469AB122D5A8F26E67" ma:contentTypeVersion="14" ma:contentTypeDescription="Ein neues Dokument erstellen." ma:contentTypeScope="" ma:versionID="37fcfc24797bedb9e93e07edd41f3057">
  <xsd:schema xmlns:xsd="http://www.w3.org/2001/XMLSchema" xmlns:xs="http://www.w3.org/2001/XMLSchema" xmlns:p="http://schemas.microsoft.com/office/2006/metadata/properties" xmlns:ns2="cc57f51e-c5da-4744-af90-a129c2be8d0b" xmlns:ns3="b871f67e-c5d6-46da-b76f-9413ba01d2d5" targetNamespace="http://schemas.microsoft.com/office/2006/metadata/properties" ma:root="true" ma:fieldsID="f068de0578d24f88553183127568a98d" ns2:_="" ns3:_="">
    <xsd:import namespace="cc57f51e-c5da-4744-af90-a129c2be8d0b"/>
    <xsd:import namespace="b871f67e-c5d6-46da-b76f-9413ba01d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7f51e-c5da-4744-af90-a129c2be8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715d8ba-3502-4ae8-b9e9-9a5ecced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f67e-c5d6-46da-b76f-9413ba01d2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1d35ee-c7d5-404d-9865-6c38264f356a}" ma:internalName="TaxCatchAll" ma:showField="CatchAllData" ma:web="b871f67e-c5d6-46da-b76f-9413ba01d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1f67e-c5d6-46da-b76f-9413ba01d2d5" xsi:nil="true"/>
    <lcf76f155ced4ddcb4097134ff3c332f xmlns="cc57f51e-c5da-4744-af90-a129c2be8d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4E087-306D-47E6-9EBA-A269A21EAD04}"/>
</file>

<file path=customXml/itemProps2.xml><?xml version="1.0" encoding="utf-8"?>
<ds:datastoreItem xmlns:ds="http://schemas.openxmlformats.org/officeDocument/2006/customXml" ds:itemID="{7868EC5C-5F90-4B4A-9F06-8ED939DEE1B0}">
  <ds:schemaRefs>
    <ds:schemaRef ds:uri="http://schemas.microsoft.com/office/2006/metadata/properties"/>
    <ds:schemaRef ds:uri="http://schemas.microsoft.com/office/infopath/2007/PartnerControls"/>
    <ds:schemaRef ds:uri="b871f67e-c5d6-46da-b76f-9413ba01d2d5"/>
    <ds:schemaRef ds:uri="cc57f51e-c5da-4744-af90-a129c2be8d0b"/>
  </ds:schemaRefs>
</ds:datastoreItem>
</file>

<file path=customXml/itemProps3.xml><?xml version="1.0" encoding="utf-8"?>
<ds:datastoreItem xmlns:ds="http://schemas.openxmlformats.org/officeDocument/2006/customXml" ds:itemID="{A33E3985-E733-4D7E-B50B-2710525A9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Principe, Xiomaris</dc:creator>
  <cp:keywords/>
  <dc:description/>
  <cp:lastModifiedBy>Principe, Xiomaris</cp:lastModifiedBy>
  <cp:revision>44</cp:revision>
  <dcterms:created xsi:type="dcterms:W3CDTF">2023-07-21T13:22:00Z</dcterms:created>
  <dcterms:modified xsi:type="dcterms:W3CDTF">2024-05-31T15:52:00Z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78e6a8-b7e9-4604-a9f0-1d955e9f4d13_Enabled">
    <vt:lpwstr>true</vt:lpwstr>
  </property>
  <property fmtid="{D5CDD505-2E9C-101B-9397-08002B2CF9AE}" pid="3" name="MSIP_Label_eb78e6a8-b7e9-4604-a9f0-1d955e9f4d13_SetDate">
    <vt:lpwstr>2023-07-21T13:22:08Z</vt:lpwstr>
  </property>
  <property fmtid="{D5CDD505-2E9C-101B-9397-08002B2CF9AE}" pid="4" name="MSIP_Label_eb78e6a8-b7e9-4604-a9f0-1d955e9f4d13_Method">
    <vt:lpwstr>Standard</vt:lpwstr>
  </property>
  <property fmtid="{D5CDD505-2E9C-101B-9397-08002B2CF9AE}" pid="5" name="MSIP_Label_eb78e6a8-b7e9-4604-a9f0-1d955e9f4d13_Name">
    <vt:lpwstr>Internal</vt:lpwstr>
  </property>
  <property fmtid="{D5CDD505-2E9C-101B-9397-08002B2CF9AE}" pid="6" name="MSIP_Label_eb78e6a8-b7e9-4604-a9f0-1d955e9f4d13_SiteId">
    <vt:lpwstr>1aa3f197-39d5-4269-bcea-93372aa086d9</vt:lpwstr>
  </property>
  <property fmtid="{D5CDD505-2E9C-101B-9397-08002B2CF9AE}" pid="7" name="MSIP_Label_eb78e6a8-b7e9-4604-a9f0-1d955e9f4d13_ActionId">
    <vt:lpwstr>9af3c12b-0f41-49ae-bdfc-909ca2d49a98</vt:lpwstr>
  </property>
  <property fmtid="{D5CDD505-2E9C-101B-9397-08002B2CF9AE}" pid="8" name="MSIP_Label_eb78e6a8-b7e9-4604-a9f0-1d955e9f4d13_ContentBits">
    <vt:lpwstr>0</vt:lpwstr>
  </property>
  <property fmtid="{D5CDD505-2E9C-101B-9397-08002B2CF9AE}" pid="9" name="ContentTypeId">
    <vt:lpwstr>0x0101003727C6DF4A8FE1469AB122D5A8F26E67</vt:lpwstr>
  </property>
  <property fmtid="{D5CDD505-2E9C-101B-9397-08002B2CF9AE}" pid="10" name="MediaServiceImageTags">
    <vt:lpwstr/>
  </property>
</Properties>
</file>